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8CB8" w14:textId="0BE17B9B" w:rsidR="0064116A" w:rsidRDefault="006B4670">
      <w:r>
        <w:t xml:space="preserve">Sample Document </w:t>
      </w:r>
      <w:r w:rsidR="009C1079">
        <w:t>TOR</w:t>
      </w:r>
    </w:p>
    <w:sectPr w:rsidR="00641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70"/>
    <w:rsid w:val="0025469B"/>
    <w:rsid w:val="00352D68"/>
    <w:rsid w:val="0064116A"/>
    <w:rsid w:val="006B4670"/>
    <w:rsid w:val="009C1079"/>
    <w:rsid w:val="00B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3668"/>
  <w15:chartTrackingRefBased/>
  <w15:docId w15:val="{7964ED3A-121F-4EC4-8F6D-75C6E4C2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Auld</dc:creator>
  <cp:keywords/>
  <dc:description/>
  <cp:lastModifiedBy>Joanne Auld</cp:lastModifiedBy>
  <cp:revision>3</cp:revision>
  <dcterms:created xsi:type="dcterms:W3CDTF">2022-12-06T05:21:00Z</dcterms:created>
  <dcterms:modified xsi:type="dcterms:W3CDTF">2022-12-06T05:22:00Z</dcterms:modified>
</cp:coreProperties>
</file>